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7EAE5271"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785DB6">
        <w:rPr>
          <w:b/>
        </w:rPr>
        <w:tab/>
      </w:r>
      <w:r w:rsidR="00A81326">
        <w:t>Open to all qualified applicants</w:t>
      </w:r>
      <w:r w:rsidR="003436FD">
        <w:t xml:space="preserve"> (internal/external)</w:t>
      </w:r>
    </w:p>
    <w:p w14:paraId="7DDE3F58" w14:textId="19EEE029" w:rsidR="00A81326" w:rsidRDefault="00A81326" w:rsidP="00A81326">
      <w:pPr>
        <w:spacing w:after="0" w:line="240" w:lineRule="auto"/>
      </w:pPr>
      <w:r>
        <w:rPr>
          <w:b/>
          <w:u w:val="single"/>
        </w:rPr>
        <w:t>POSTED:</w:t>
      </w:r>
      <w:r w:rsidR="007E557B">
        <w:tab/>
      </w:r>
      <w:r w:rsidR="007E557B">
        <w:tab/>
      </w:r>
      <w:r w:rsidR="006864EA">
        <w:tab/>
      </w:r>
      <w:r w:rsidR="00785DB6">
        <w:tab/>
      </w:r>
      <w:r w:rsidR="00390459">
        <w:t>April 22</w:t>
      </w:r>
      <w:r w:rsidR="0086047E">
        <w:t>, 202</w:t>
      </w:r>
      <w:r w:rsidR="00390459">
        <w:t>4</w:t>
      </w:r>
      <w:r w:rsidR="0086047E">
        <w:t xml:space="preserve"> </w:t>
      </w:r>
    </w:p>
    <w:p w14:paraId="5230FC51" w14:textId="10FAB2CE" w:rsidR="00A81326" w:rsidRDefault="00A81326" w:rsidP="00A81326">
      <w:pPr>
        <w:spacing w:after="0" w:line="240" w:lineRule="auto"/>
      </w:pPr>
      <w:r>
        <w:rPr>
          <w:b/>
          <w:u w:val="single"/>
        </w:rPr>
        <w:t>POSITIONS AVAILABLE:</w:t>
      </w:r>
      <w:r>
        <w:tab/>
      </w:r>
      <w:r>
        <w:tab/>
      </w:r>
      <w:r w:rsidR="00785DB6">
        <w:tab/>
      </w:r>
      <w:r w:rsidR="000B7A0C">
        <w:t>.</w:t>
      </w:r>
      <w:r w:rsidR="006766DE">
        <w:t>6</w:t>
      </w:r>
      <w:r w:rsidR="000B7A0C">
        <w:t xml:space="preserve"> EFT </w:t>
      </w:r>
      <w:r w:rsidR="007B43C2">
        <w:t>Day/</w:t>
      </w:r>
      <w:r w:rsidR="006766DE">
        <w:t>Night</w:t>
      </w:r>
      <w:r w:rsidR="007B43C2">
        <w:t xml:space="preserve"> permanent</w:t>
      </w:r>
      <w:r w:rsidR="000B7A0C">
        <w:t xml:space="preserve"> position </w:t>
      </w:r>
      <w:r w:rsidR="0086047E">
        <w:t>#</w:t>
      </w:r>
      <w:r w:rsidR="00390459">
        <w:t>59</w:t>
      </w:r>
    </w:p>
    <w:p w14:paraId="09AEB598" w14:textId="2DBEE40F" w:rsidR="003A3E59" w:rsidRDefault="00A81326" w:rsidP="00785DB6">
      <w:pPr>
        <w:spacing w:after="0" w:line="240" w:lineRule="auto"/>
        <w:ind w:left="3600" w:hanging="3600"/>
      </w:pPr>
      <w:r>
        <w:rPr>
          <w:b/>
          <w:u w:val="single"/>
        </w:rPr>
        <w:t>SHIFT LENGTH AND TIMES:</w:t>
      </w:r>
      <w:r w:rsidR="00D70184">
        <w:tab/>
      </w:r>
      <w:r w:rsidR="00650035">
        <w:t>7.75 hr shifts (</w:t>
      </w:r>
      <w:r w:rsidR="0074394F">
        <w:t>6</w:t>
      </w:r>
      <w:r w:rsidR="00650035">
        <w:t>:45</w:t>
      </w:r>
      <w:r w:rsidR="00D42873">
        <w:t>a</w:t>
      </w:r>
      <w:r w:rsidR="00650035">
        <w:t>m-</w:t>
      </w:r>
      <w:r w:rsidR="00854886">
        <w:t>3</w:t>
      </w:r>
      <w:r w:rsidR="00650035">
        <w:t>:00</w:t>
      </w:r>
      <w:r w:rsidR="00854886">
        <w:t>p</w:t>
      </w:r>
      <w:r w:rsidR="00650035">
        <w:t>m,</w:t>
      </w:r>
      <w:r w:rsidR="001B4E1C">
        <w:t xml:space="preserve"> </w:t>
      </w:r>
      <w:r w:rsidR="006766DE">
        <w:t>10</w:t>
      </w:r>
      <w:r w:rsidR="001B4E1C">
        <w:t>:45pm-</w:t>
      </w:r>
      <w:r w:rsidR="006766DE">
        <w:t>7</w:t>
      </w:r>
      <w:r w:rsidR="001B4E1C">
        <w:t>:00</w:t>
      </w:r>
      <w:r w:rsidR="006766DE">
        <w:t>a</w:t>
      </w:r>
      <w:r w:rsidR="001B4E1C">
        <w:t>m</w:t>
      </w:r>
      <w:r w:rsidR="00650035">
        <w:t>) every other weekend;</w:t>
      </w:r>
    </w:p>
    <w:p w14:paraId="6179AD82" w14:textId="2F1753F0" w:rsidR="00D70184" w:rsidRDefault="00D70184" w:rsidP="00A81326">
      <w:pPr>
        <w:spacing w:after="0" w:line="240" w:lineRule="auto"/>
      </w:pPr>
      <w:r>
        <w:rPr>
          <w:b/>
          <w:u w:val="single"/>
        </w:rPr>
        <w:t>EFFECTIVE:</w:t>
      </w:r>
      <w:r w:rsidR="003A3E59">
        <w:tab/>
      </w:r>
      <w:r w:rsidR="003A3E59">
        <w:tab/>
      </w:r>
      <w:r w:rsidR="003A3E59">
        <w:tab/>
      </w:r>
      <w:r w:rsidR="00785DB6">
        <w:tab/>
        <w:t>Open until filled</w:t>
      </w:r>
    </w:p>
    <w:p w14:paraId="3593B27C" w14:textId="77777777" w:rsidR="00C73E7F" w:rsidRPr="00C73E7F" w:rsidRDefault="00C73E7F" w:rsidP="00EF37DF">
      <w:pPr>
        <w:spacing w:after="0" w:line="240" w:lineRule="auto"/>
        <w:rPr>
          <w:b/>
        </w:rPr>
      </w:pPr>
    </w:p>
    <w:p w14:paraId="7E32FD02" w14:textId="381A889D" w:rsidR="00EF37DF" w:rsidRDefault="00EF37DF" w:rsidP="00EF37DF">
      <w:pPr>
        <w:spacing w:after="0" w:line="240" w:lineRule="auto"/>
      </w:pPr>
      <w:r w:rsidRPr="00C73E7F">
        <w:rPr>
          <w:b/>
        </w:rPr>
        <w:t>ACCOUNTABILITY:</w:t>
      </w:r>
      <w:r w:rsidRPr="00C73E7F">
        <w:tab/>
      </w:r>
      <w:r>
        <w:t>Director</w:t>
      </w:r>
      <w:r w:rsidR="00DD6CB0">
        <w:t xml:space="preserve"> of</w:t>
      </w:r>
      <w:r>
        <w:t xml:space="preserve">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718D7050" w14:textId="77777777" w:rsidR="006864EA" w:rsidRDefault="006864EA" w:rsidP="006C6650">
      <w:pPr>
        <w:spacing w:after="0" w:line="240" w:lineRule="auto"/>
        <w:rPr>
          <w:b/>
          <w:u w:val="single"/>
        </w:rPr>
      </w:pPr>
    </w:p>
    <w:p w14:paraId="3A044B7F" w14:textId="5A1AB1FC"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The goal of the work is to provide residents with assistance, promoting quality of life and dignity.  The primary role of this position is to protect, nurture and sustain optimal health of residents by providing assistance with activities of daily living.  The responsibilities of the Resident Assistant are providing stimulating activities through DementAbility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46A0FB92" w:rsidR="006864EA" w:rsidRPr="00785DB6" w:rsidRDefault="00785DB6" w:rsidP="00785DB6">
      <w:pPr>
        <w:numPr>
          <w:ilvl w:val="0"/>
          <w:numId w:val="12"/>
        </w:numPr>
        <w:spacing w:after="0" w:line="240" w:lineRule="auto"/>
        <w:ind w:left="900" w:hanging="540"/>
        <w:rPr>
          <w:rFonts w:cstheme="minorHAnsi"/>
          <w:szCs w:val="20"/>
        </w:rPr>
      </w:pPr>
      <w:r w:rsidRPr="00ED0442">
        <w:rPr>
          <w:rFonts w:cstheme="minorHAnsi"/>
          <w:szCs w:val="20"/>
        </w:rPr>
        <w:t>DementiAbility education, or willing to obtain by participating in HavenGroup’s in-house DementiAbility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9B6C179"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r w:rsidR="00DD6CB0" w:rsidRPr="009521D8">
        <w:rPr>
          <w:rFonts w:cstheme="minorHAnsi"/>
        </w:rPr>
        <w:t>one-year</w:t>
      </w:r>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7028365E" w:rsidR="001D60C8" w:rsidRPr="000C139C" w:rsidRDefault="001D60C8" w:rsidP="00D419AE">
      <w:pPr>
        <w:spacing w:after="0" w:line="240" w:lineRule="auto"/>
        <w:jc w:val="center"/>
        <w:rPr>
          <w:rFonts w:cstheme="minorHAnsi"/>
          <w:b/>
        </w:rPr>
      </w:pP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7DA5"/>
    <w:rsid w:val="00072DE6"/>
    <w:rsid w:val="00087238"/>
    <w:rsid w:val="000A764D"/>
    <w:rsid w:val="000B7A0C"/>
    <w:rsid w:val="000C139C"/>
    <w:rsid w:val="000D0754"/>
    <w:rsid w:val="00102B95"/>
    <w:rsid w:val="00103323"/>
    <w:rsid w:val="001449CE"/>
    <w:rsid w:val="00147AC0"/>
    <w:rsid w:val="00157BB0"/>
    <w:rsid w:val="0018130D"/>
    <w:rsid w:val="001B4E1C"/>
    <w:rsid w:val="001D60C8"/>
    <w:rsid w:val="001D703D"/>
    <w:rsid w:val="00250F50"/>
    <w:rsid w:val="002C2734"/>
    <w:rsid w:val="003114A6"/>
    <w:rsid w:val="00334F09"/>
    <w:rsid w:val="0033610E"/>
    <w:rsid w:val="003436FD"/>
    <w:rsid w:val="00365B72"/>
    <w:rsid w:val="00390459"/>
    <w:rsid w:val="003A3E59"/>
    <w:rsid w:val="003B74B9"/>
    <w:rsid w:val="003D3D23"/>
    <w:rsid w:val="003F72B5"/>
    <w:rsid w:val="004053AC"/>
    <w:rsid w:val="00405CD1"/>
    <w:rsid w:val="00427ED8"/>
    <w:rsid w:val="00435F35"/>
    <w:rsid w:val="00470C1A"/>
    <w:rsid w:val="00480BFA"/>
    <w:rsid w:val="004952E4"/>
    <w:rsid w:val="004A1A50"/>
    <w:rsid w:val="004A409A"/>
    <w:rsid w:val="004A63A2"/>
    <w:rsid w:val="0051381E"/>
    <w:rsid w:val="00545015"/>
    <w:rsid w:val="005A4CD8"/>
    <w:rsid w:val="005A5215"/>
    <w:rsid w:val="005C2F29"/>
    <w:rsid w:val="00643240"/>
    <w:rsid w:val="00647859"/>
    <w:rsid w:val="00650035"/>
    <w:rsid w:val="00654313"/>
    <w:rsid w:val="006766DE"/>
    <w:rsid w:val="006864EA"/>
    <w:rsid w:val="006919A9"/>
    <w:rsid w:val="00696B6B"/>
    <w:rsid w:val="006C6650"/>
    <w:rsid w:val="007304B3"/>
    <w:rsid w:val="0074394F"/>
    <w:rsid w:val="007573AF"/>
    <w:rsid w:val="007654B7"/>
    <w:rsid w:val="00776B02"/>
    <w:rsid w:val="00785DB6"/>
    <w:rsid w:val="007B08A7"/>
    <w:rsid w:val="007B43C2"/>
    <w:rsid w:val="007E557B"/>
    <w:rsid w:val="007F1B57"/>
    <w:rsid w:val="00811E98"/>
    <w:rsid w:val="00823F0A"/>
    <w:rsid w:val="00854886"/>
    <w:rsid w:val="0086047E"/>
    <w:rsid w:val="00874DF2"/>
    <w:rsid w:val="008977CE"/>
    <w:rsid w:val="008C6A9C"/>
    <w:rsid w:val="00922266"/>
    <w:rsid w:val="00922D8D"/>
    <w:rsid w:val="009521D8"/>
    <w:rsid w:val="0098581A"/>
    <w:rsid w:val="00990494"/>
    <w:rsid w:val="009C2B12"/>
    <w:rsid w:val="009C62C1"/>
    <w:rsid w:val="009E276F"/>
    <w:rsid w:val="00A64248"/>
    <w:rsid w:val="00A81326"/>
    <w:rsid w:val="00AD7521"/>
    <w:rsid w:val="00B209F6"/>
    <w:rsid w:val="00B657B0"/>
    <w:rsid w:val="00B92891"/>
    <w:rsid w:val="00B94C0F"/>
    <w:rsid w:val="00C36A80"/>
    <w:rsid w:val="00C523F4"/>
    <w:rsid w:val="00C556D6"/>
    <w:rsid w:val="00C73E7F"/>
    <w:rsid w:val="00C94656"/>
    <w:rsid w:val="00CB3092"/>
    <w:rsid w:val="00D419AE"/>
    <w:rsid w:val="00D42873"/>
    <w:rsid w:val="00D70184"/>
    <w:rsid w:val="00D754AF"/>
    <w:rsid w:val="00D92E5E"/>
    <w:rsid w:val="00DD6CB0"/>
    <w:rsid w:val="00DD6EFF"/>
    <w:rsid w:val="00E016C5"/>
    <w:rsid w:val="00E07F6B"/>
    <w:rsid w:val="00E90EE6"/>
    <w:rsid w:val="00EC775A"/>
    <w:rsid w:val="00ED7369"/>
    <w:rsid w:val="00EF37DF"/>
    <w:rsid w:val="00F02FD2"/>
    <w:rsid w:val="00F046D6"/>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2024-04-22T19:27:00Z</dcterms:created>
  <dcterms:modified xsi:type="dcterms:W3CDTF">2024-04-22T19:27:00Z</dcterms:modified>
</cp:coreProperties>
</file>