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1F9B312C"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r w:rsidR="00E067D5">
        <w:t>(internal/external)</w:t>
      </w:r>
    </w:p>
    <w:p w14:paraId="7DDE3F58" w14:textId="074D5607" w:rsidR="00A81326" w:rsidRDefault="00A81326" w:rsidP="00A81326">
      <w:pPr>
        <w:spacing w:after="0" w:line="240" w:lineRule="auto"/>
      </w:pPr>
      <w:r>
        <w:rPr>
          <w:b/>
          <w:u w:val="single"/>
        </w:rPr>
        <w:t>POSTED:</w:t>
      </w:r>
      <w:r w:rsidR="007E557B">
        <w:tab/>
      </w:r>
      <w:r w:rsidR="007E557B">
        <w:tab/>
      </w:r>
      <w:r w:rsidR="006864EA">
        <w:tab/>
      </w:r>
      <w:r w:rsidR="00F43CCC">
        <w:tab/>
      </w:r>
      <w:r w:rsidR="00E067D5">
        <w:t>January 30, 2024</w:t>
      </w:r>
    </w:p>
    <w:p w14:paraId="5230FC51" w14:textId="025002EF" w:rsidR="00A81326" w:rsidRDefault="00A81326" w:rsidP="00A81326">
      <w:pPr>
        <w:spacing w:after="0" w:line="240" w:lineRule="auto"/>
      </w:pPr>
      <w:r>
        <w:rPr>
          <w:b/>
          <w:u w:val="single"/>
        </w:rPr>
        <w:t>POSITIONS AVAILABLE:</w:t>
      </w:r>
      <w:r>
        <w:tab/>
      </w:r>
      <w:r>
        <w:tab/>
      </w:r>
      <w:r w:rsidR="00650035">
        <w:t>.</w:t>
      </w:r>
      <w:r w:rsidR="00F43CCC">
        <w:tab/>
      </w:r>
      <w:r w:rsidR="009503CB">
        <w:t>.</w:t>
      </w:r>
      <w:r w:rsidR="00E067D5">
        <w:t>47</w:t>
      </w:r>
      <w:r w:rsidR="0037087A">
        <w:t xml:space="preserve"> </w:t>
      </w:r>
      <w:r w:rsidR="00E067D5">
        <w:t>evening</w:t>
      </w:r>
      <w:r w:rsidR="00650035">
        <w:t xml:space="preserve"> permanent</w:t>
      </w:r>
      <w:r w:rsidR="00F43CCC">
        <w:t xml:space="preserve"> position </w:t>
      </w:r>
      <w:r w:rsidR="009E7A1A">
        <w:t>#</w:t>
      </w:r>
      <w:r w:rsidR="00E067D5">
        <w:t>87</w:t>
      </w:r>
    </w:p>
    <w:p w14:paraId="09AEB598" w14:textId="055AE474" w:rsidR="003A3E59" w:rsidRDefault="00A81326" w:rsidP="00F43CCC">
      <w:pPr>
        <w:spacing w:after="0" w:line="240" w:lineRule="auto"/>
        <w:ind w:left="3600" w:hanging="3600"/>
      </w:pPr>
      <w:r>
        <w:rPr>
          <w:b/>
          <w:u w:val="single"/>
        </w:rPr>
        <w:t>SHIFT LENGTH AND TIMES:</w:t>
      </w:r>
      <w:r w:rsidR="00D70184">
        <w:tab/>
      </w:r>
      <w:r w:rsidR="00E067D5">
        <w:t xml:space="preserve">5.25 paid </w:t>
      </w:r>
      <w:r w:rsidR="0037087A">
        <w:t>hour</w:t>
      </w:r>
      <w:r w:rsidR="00E067D5">
        <w:t xml:space="preserve">s </w:t>
      </w:r>
      <w:r w:rsidR="00650035">
        <w:t>(</w:t>
      </w:r>
      <w:r w:rsidR="00E067D5">
        <w:t>4</w:t>
      </w:r>
      <w:r w:rsidR="00650035">
        <w:t>:</w:t>
      </w:r>
      <w:r w:rsidR="00E067D5">
        <w:t>00p</w:t>
      </w:r>
      <w:r w:rsidR="00650035">
        <w:t>m-</w:t>
      </w:r>
      <w:r w:rsidR="00E067D5">
        <w:t>9</w:t>
      </w:r>
      <w:r w:rsidR="00650035">
        <w:t>:</w:t>
      </w:r>
      <w:r w:rsidR="00E067D5">
        <w:t>3</w:t>
      </w:r>
      <w:r w:rsidR="00650035">
        <w:t>0p</w:t>
      </w:r>
      <w:r w:rsidR="0037087A">
        <w:t>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proofErr w:type="spellStart"/>
      <w:r w:rsidRPr="00C739BC">
        <w:rPr>
          <w:rFonts w:cstheme="minorHAnsi"/>
          <w:szCs w:val="20"/>
        </w:rPr>
        <w:t>DementiAbility</w:t>
      </w:r>
      <w:proofErr w:type="spellEnd"/>
      <w:r w:rsidRPr="00C739BC">
        <w:rPr>
          <w:rFonts w:cstheme="minorHAnsi"/>
          <w:szCs w:val="20"/>
        </w:rPr>
        <w:t xml:space="preserve"> education, or willing to obtain by participating in HavenGroup’s in-house </w:t>
      </w:r>
      <w:proofErr w:type="spellStart"/>
      <w:r w:rsidRPr="00C739BC">
        <w:rPr>
          <w:rFonts w:cstheme="minorHAnsi"/>
          <w:szCs w:val="20"/>
        </w:rPr>
        <w:t>DementiAbility</w:t>
      </w:r>
      <w:proofErr w:type="spellEnd"/>
      <w:r w:rsidRPr="00C739BC">
        <w:rPr>
          <w:rFonts w:cstheme="minorHAnsi"/>
          <w:szCs w:val="20"/>
        </w:rPr>
        <w:t xml:space="preserve">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87238"/>
    <w:rsid w:val="000C139C"/>
    <w:rsid w:val="000D0754"/>
    <w:rsid w:val="00102B95"/>
    <w:rsid w:val="00103323"/>
    <w:rsid w:val="001449CE"/>
    <w:rsid w:val="00147AC0"/>
    <w:rsid w:val="00157BB0"/>
    <w:rsid w:val="0018130D"/>
    <w:rsid w:val="001D60C8"/>
    <w:rsid w:val="001D703D"/>
    <w:rsid w:val="00250F50"/>
    <w:rsid w:val="00272BD4"/>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87429"/>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6F7B65"/>
    <w:rsid w:val="007304B3"/>
    <w:rsid w:val="007573AF"/>
    <w:rsid w:val="00776B02"/>
    <w:rsid w:val="007B08A7"/>
    <w:rsid w:val="007E557B"/>
    <w:rsid w:val="007F1B57"/>
    <w:rsid w:val="00811E98"/>
    <w:rsid w:val="00823F0A"/>
    <w:rsid w:val="00866C01"/>
    <w:rsid w:val="00874DF2"/>
    <w:rsid w:val="008977CE"/>
    <w:rsid w:val="008B5E15"/>
    <w:rsid w:val="008C6A9C"/>
    <w:rsid w:val="00922D8D"/>
    <w:rsid w:val="009503CB"/>
    <w:rsid w:val="009521D8"/>
    <w:rsid w:val="0098581A"/>
    <w:rsid w:val="00990494"/>
    <w:rsid w:val="009C2B12"/>
    <w:rsid w:val="009C62C1"/>
    <w:rsid w:val="009E276F"/>
    <w:rsid w:val="009E7A1A"/>
    <w:rsid w:val="00A64248"/>
    <w:rsid w:val="00A81326"/>
    <w:rsid w:val="00AD7521"/>
    <w:rsid w:val="00B657B0"/>
    <w:rsid w:val="00B92891"/>
    <w:rsid w:val="00B94C0F"/>
    <w:rsid w:val="00C36A80"/>
    <w:rsid w:val="00C523F4"/>
    <w:rsid w:val="00C556D6"/>
    <w:rsid w:val="00C739BC"/>
    <w:rsid w:val="00C73E7F"/>
    <w:rsid w:val="00CB3092"/>
    <w:rsid w:val="00D419AE"/>
    <w:rsid w:val="00D70184"/>
    <w:rsid w:val="00D754AF"/>
    <w:rsid w:val="00D92E5E"/>
    <w:rsid w:val="00DD6EFF"/>
    <w:rsid w:val="00E016C5"/>
    <w:rsid w:val="00E067D5"/>
    <w:rsid w:val="00E90EE6"/>
    <w:rsid w:val="00ED7369"/>
    <w:rsid w:val="00EF37DF"/>
    <w:rsid w:val="00F02FD2"/>
    <w:rsid w:val="00F046D6"/>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2024-01-30T14:03:00Z</dcterms:created>
  <dcterms:modified xsi:type="dcterms:W3CDTF">2024-01-30T14:03:00Z</dcterms:modified>
</cp:coreProperties>
</file>