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2DC2" w14:textId="6BB83377" w:rsidR="004A1A50" w:rsidRPr="00F02FD2" w:rsidRDefault="00A81326" w:rsidP="004A1A5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2FD2">
        <w:rPr>
          <w:b/>
          <w:sz w:val="24"/>
          <w:szCs w:val="24"/>
          <w:u w:val="single"/>
        </w:rPr>
        <w:t>EMPLOYMENT OPPORTUNITY</w:t>
      </w:r>
    </w:p>
    <w:p w14:paraId="0A255190" w14:textId="77777777" w:rsidR="00A81326" w:rsidRPr="00F02FD2" w:rsidRDefault="00A81326" w:rsidP="00A813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2FD2">
        <w:rPr>
          <w:b/>
          <w:sz w:val="24"/>
          <w:szCs w:val="24"/>
          <w:u w:val="single"/>
        </w:rPr>
        <w:t>AT</w:t>
      </w:r>
    </w:p>
    <w:p w14:paraId="54B6C4F9" w14:textId="72381657" w:rsidR="00A81326" w:rsidRPr="00F02FD2" w:rsidRDefault="00A81326" w:rsidP="00A813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2FD2">
        <w:rPr>
          <w:b/>
          <w:sz w:val="24"/>
          <w:szCs w:val="24"/>
          <w:u w:val="single"/>
        </w:rPr>
        <w:t>H</w:t>
      </w:r>
      <w:r w:rsidR="00F02FD2">
        <w:rPr>
          <w:b/>
          <w:sz w:val="24"/>
          <w:szCs w:val="24"/>
          <w:u w:val="single"/>
        </w:rPr>
        <w:t>avenGroup</w:t>
      </w:r>
    </w:p>
    <w:p w14:paraId="02AF5F20" w14:textId="77777777" w:rsidR="00A81326" w:rsidRDefault="00A81326" w:rsidP="00A81326">
      <w:pPr>
        <w:rPr>
          <w:b/>
        </w:rPr>
      </w:pPr>
    </w:p>
    <w:p w14:paraId="1CE0F9DC" w14:textId="3AE6B5B9" w:rsidR="005D3CCE" w:rsidRDefault="004D3752" w:rsidP="00A81326">
      <w:pPr>
        <w:spacing w:after="0" w:line="240" w:lineRule="auto"/>
      </w:pPr>
      <w:r w:rsidRPr="00D56CF6">
        <w:rPr>
          <w:b/>
          <w:u w:val="single"/>
        </w:rPr>
        <w:t>RECREATION AIDE</w:t>
      </w:r>
      <w:r w:rsidR="00F05A60" w:rsidRPr="00D56CF6">
        <w:rPr>
          <w:b/>
          <w:u w:val="single"/>
        </w:rPr>
        <w:t>-</w:t>
      </w:r>
      <w:r w:rsidR="00650035" w:rsidRPr="00F05A60">
        <w:rPr>
          <w:b/>
          <w:u w:val="single"/>
        </w:rPr>
        <w:t>REST HAVEN</w:t>
      </w:r>
      <w:r w:rsidR="00A81326" w:rsidRPr="00A81326">
        <w:rPr>
          <w:b/>
          <w:u w:val="single"/>
        </w:rPr>
        <w:t>:</w:t>
      </w:r>
      <w:r w:rsidR="00650035">
        <w:rPr>
          <w:b/>
        </w:rPr>
        <w:t xml:space="preserve"> </w:t>
      </w:r>
      <w:r w:rsidR="00F43CCC">
        <w:rPr>
          <w:b/>
        </w:rPr>
        <w:tab/>
      </w:r>
      <w:r w:rsidR="00A81326">
        <w:t>Open to all qualified applicants</w:t>
      </w:r>
      <w:r w:rsidR="003436FD">
        <w:t xml:space="preserve"> (internal/external)</w:t>
      </w:r>
    </w:p>
    <w:p w14:paraId="7DDE3F58" w14:textId="64B82824" w:rsidR="00A81326" w:rsidRDefault="00A81326" w:rsidP="00A81326">
      <w:pPr>
        <w:spacing w:after="0" w:line="240" w:lineRule="auto"/>
      </w:pPr>
      <w:r>
        <w:rPr>
          <w:b/>
          <w:u w:val="single"/>
        </w:rPr>
        <w:t>POSTED:</w:t>
      </w:r>
      <w:r w:rsidR="007E557B">
        <w:tab/>
      </w:r>
      <w:r w:rsidR="007E557B">
        <w:tab/>
      </w:r>
      <w:r w:rsidR="006864EA">
        <w:tab/>
      </w:r>
      <w:r w:rsidR="00F43CCC">
        <w:tab/>
      </w:r>
      <w:r w:rsidR="009E7A1A">
        <w:t>Ma</w:t>
      </w:r>
      <w:r w:rsidR="004D3752">
        <w:t xml:space="preserve">y </w:t>
      </w:r>
      <w:r w:rsidR="00CF6563">
        <w:t>24</w:t>
      </w:r>
      <w:r w:rsidR="004D3752">
        <w:t>, 2023</w:t>
      </w:r>
    </w:p>
    <w:p w14:paraId="5230FC51" w14:textId="7BD169A4" w:rsidR="00A81326" w:rsidRDefault="00A81326" w:rsidP="00A81326">
      <w:pPr>
        <w:spacing w:after="0" w:line="240" w:lineRule="auto"/>
      </w:pPr>
      <w:r>
        <w:rPr>
          <w:b/>
          <w:u w:val="single"/>
        </w:rPr>
        <w:t>POSITIONS AVAILABLE:</w:t>
      </w:r>
      <w:r>
        <w:tab/>
      </w:r>
      <w:r>
        <w:tab/>
      </w:r>
      <w:r w:rsidR="00650035">
        <w:t>.</w:t>
      </w:r>
      <w:r w:rsidR="00F43CCC">
        <w:tab/>
      </w:r>
      <w:r w:rsidR="009503CB">
        <w:t>.</w:t>
      </w:r>
      <w:r w:rsidR="004D3752">
        <w:t>8 EFT Permanent Position</w:t>
      </w:r>
    </w:p>
    <w:p w14:paraId="09AEB598" w14:textId="35AE2A94" w:rsidR="003A3E59" w:rsidRDefault="00A81326" w:rsidP="00F43CCC">
      <w:pPr>
        <w:spacing w:after="0" w:line="240" w:lineRule="auto"/>
        <w:ind w:left="3600" w:hanging="3600"/>
      </w:pPr>
      <w:r>
        <w:rPr>
          <w:b/>
          <w:u w:val="single"/>
        </w:rPr>
        <w:t>SHIFT LENGTH AND TIMES:</w:t>
      </w:r>
      <w:r w:rsidR="00D70184">
        <w:tab/>
      </w:r>
      <w:r w:rsidR="00650035">
        <w:t>7.75 hr shifts</w:t>
      </w:r>
      <w:r w:rsidR="00D56CF6">
        <w:t xml:space="preserve"> </w:t>
      </w:r>
      <w:r w:rsidR="00650035">
        <w:t>(</w:t>
      </w:r>
      <w:r w:rsidR="00D56CF6" w:rsidRPr="00D56CF6">
        <w:t>11</w:t>
      </w:r>
      <w:r w:rsidR="004D3752" w:rsidRPr="00D56CF6">
        <w:t xml:space="preserve">:00am – </w:t>
      </w:r>
      <w:r w:rsidR="00D56CF6" w:rsidRPr="00D56CF6">
        <w:t>7</w:t>
      </w:r>
      <w:r w:rsidR="004D3752" w:rsidRPr="00D56CF6">
        <w:t>:15pm</w:t>
      </w:r>
      <w:r w:rsidR="00650035">
        <w:t>) every</w:t>
      </w:r>
      <w:r w:rsidR="0088568A">
        <w:t xml:space="preserve"> third</w:t>
      </w:r>
      <w:r w:rsidR="00650035">
        <w:t xml:space="preserve"> weekend;</w:t>
      </w:r>
    </w:p>
    <w:p w14:paraId="6179AD82" w14:textId="054FD425" w:rsidR="00D70184" w:rsidRDefault="00D70184" w:rsidP="00A81326">
      <w:pPr>
        <w:spacing w:after="0" w:line="240" w:lineRule="auto"/>
      </w:pPr>
      <w:r>
        <w:rPr>
          <w:b/>
          <w:u w:val="single"/>
        </w:rPr>
        <w:t>EFFECTIVE:</w:t>
      </w:r>
      <w:r w:rsidR="003A3E59">
        <w:tab/>
      </w:r>
      <w:r w:rsidR="003A3E59">
        <w:tab/>
      </w:r>
      <w:r w:rsidR="003A3E59">
        <w:tab/>
      </w:r>
      <w:r w:rsidR="00F43CCC">
        <w:tab/>
      </w:r>
      <w:r w:rsidR="00650035">
        <w:t>Open until filled</w:t>
      </w:r>
    </w:p>
    <w:p w14:paraId="3593B27C" w14:textId="77777777" w:rsidR="00C73E7F" w:rsidRPr="00C73E7F" w:rsidRDefault="00C73E7F" w:rsidP="00EF37DF">
      <w:pPr>
        <w:spacing w:after="0" w:line="240" w:lineRule="auto"/>
        <w:rPr>
          <w:b/>
        </w:rPr>
      </w:pPr>
    </w:p>
    <w:p w14:paraId="7E32FD02" w14:textId="43370BA9" w:rsidR="00EF37DF" w:rsidRDefault="00EF37DF" w:rsidP="00EF37DF">
      <w:pPr>
        <w:spacing w:after="0" w:line="240" w:lineRule="auto"/>
      </w:pPr>
      <w:r w:rsidRPr="00C73E7F">
        <w:rPr>
          <w:b/>
        </w:rPr>
        <w:t>ACCOUNTABILITY:</w:t>
      </w:r>
      <w:r w:rsidRPr="00C73E7F">
        <w:tab/>
      </w:r>
      <w:r w:rsidR="00CF6563">
        <w:t>Director of</w:t>
      </w:r>
      <w:r w:rsidR="004B379E">
        <w:t xml:space="preserve"> Resident</w:t>
      </w:r>
      <w:r w:rsidR="00CF6563">
        <w:t xml:space="preserve"> Care </w:t>
      </w:r>
    </w:p>
    <w:p w14:paraId="05213E40" w14:textId="77777777" w:rsidR="00EF37DF" w:rsidRDefault="00EF37DF" w:rsidP="00EF37DF">
      <w:pPr>
        <w:spacing w:after="0" w:line="240" w:lineRule="auto"/>
      </w:pPr>
    </w:p>
    <w:p w14:paraId="07D262BA" w14:textId="0F1346BD" w:rsidR="006864EA" w:rsidRDefault="0098581A" w:rsidP="006C66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POSITION PURPOSE:</w:t>
      </w:r>
    </w:p>
    <w:p w14:paraId="51D10986" w14:textId="30A1180D" w:rsidR="006864EA" w:rsidRPr="00F05A60" w:rsidRDefault="004D3752" w:rsidP="006864EA">
      <w:pPr>
        <w:pBdr>
          <w:bottom w:val="single" w:sz="6" w:space="1" w:color="auto"/>
        </w:pBdr>
        <w:rPr>
          <w:rFonts w:cstheme="minorHAnsi"/>
        </w:rPr>
      </w:pPr>
      <w:r w:rsidRPr="00F05A60">
        <w:rPr>
          <w:rFonts w:cstheme="minorHAnsi"/>
        </w:rPr>
        <w:t>Under the direction of the</w:t>
      </w:r>
      <w:r w:rsidR="00CF6563">
        <w:rPr>
          <w:rFonts w:cstheme="minorHAnsi"/>
        </w:rPr>
        <w:t xml:space="preserve"> Director of</w:t>
      </w:r>
      <w:r w:rsidR="004B379E">
        <w:rPr>
          <w:rFonts w:cstheme="minorHAnsi"/>
        </w:rPr>
        <w:t xml:space="preserve"> Resident</w:t>
      </w:r>
      <w:r w:rsidR="00CF6563">
        <w:rPr>
          <w:rFonts w:cstheme="minorHAnsi"/>
        </w:rPr>
        <w:t xml:space="preserve"> Care</w:t>
      </w:r>
      <w:r w:rsidRPr="00F05A60">
        <w:rPr>
          <w:rFonts w:cstheme="minorHAnsi"/>
        </w:rPr>
        <w:t xml:space="preserve">, the Recreation Aide is responsible for assisting in the assessment, planning, implementation and evaluation of the recreation program.  The position will </w:t>
      </w:r>
      <w:bookmarkStart w:id="0" w:name="_GoBack"/>
      <w:bookmarkEnd w:id="0"/>
      <w:r w:rsidRPr="00F05A60">
        <w:rPr>
          <w:rFonts w:cstheme="minorHAnsi"/>
        </w:rPr>
        <w:t>carry out their responsibilities in accordance with the Mission, Vision and Values, policies and procedures of HavenGroup.</w:t>
      </w:r>
    </w:p>
    <w:p w14:paraId="571A8932" w14:textId="77777777" w:rsidR="00F05A60" w:rsidRDefault="006C6650" w:rsidP="00F05A60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6C6650">
        <w:rPr>
          <w:rFonts w:ascii="Calibri" w:eastAsia="Times New Roman" w:hAnsi="Calibri" w:cs="Times New Roman"/>
          <w:lang w:val="en-US"/>
        </w:rPr>
        <w:t xml:space="preserve"> </w:t>
      </w:r>
    </w:p>
    <w:p w14:paraId="277FF076" w14:textId="48D2B946" w:rsidR="00C523F4" w:rsidRPr="00F05A60" w:rsidRDefault="00C523F4" w:rsidP="00F05A60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C523F4">
        <w:rPr>
          <w:rFonts w:ascii="Calibri" w:eastAsia="Times New Roman" w:hAnsi="Calibri" w:cs="Times New Roman"/>
          <w:b/>
          <w:smallCaps/>
          <w:u w:val="single"/>
          <w:lang w:val="en-US"/>
        </w:rPr>
        <w:t>QUALIFICATIONS:</w:t>
      </w:r>
    </w:p>
    <w:p w14:paraId="019D7143" w14:textId="77777777" w:rsidR="00C523F4" w:rsidRPr="00C523F4" w:rsidRDefault="00C523F4" w:rsidP="007B08A7">
      <w:pPr>
        <w:spacing w:after="0" w:line="240" w:lineRule="auto"/>
        <w:ind w:left="2880" w:hanging="2880"/>
        <w:rPr>
          <w:rFonts w:ascii="Calibri" w:eastAsia="Times New Roman" w:hAnsi="Calibri" w:cs="Times New Roman"/>
          <w:b/>
          <w:smallCaps/>
          <w:u w:val="single"/>
          <w:lang w:val="en-US"/>
        </w:rPr>
      </w:pPr>
    </w:p>
    <w:p w14:paraId="47284B4E" w14:textId="7238A1A0" w:rsidR="007B08A7" w:rsidRPr="007B08A7" w:rsidRDefault="00CB3092" w:rsidP="007B08A7">
      <w:pPr>
        <w:spacing w:after="0" w:line="240" w:lineRule="auto"/>
        <w:ind w:left="2880" w:hanging="2880"/>
        <w:rPr>
          <w:rFonts w:ascii="Calibri" w:eastAsia="Times New Roman" w:hAnsi="Calibri" w:cs="Times New Roman"/>
          <w:b/>
          <w:smallCaps/>
          <w:lang w:val="en-US"/>
        </w:rPr>
      </w:pPr>
      <w:r>
        <w:rPr>
          <w:rFonts w:ascii="Calibri" w:eastAsia="Times New Roman" w:hAnsi="Calibri" w:cs="Times New Roman"/>
          <w:b/>
          <w:smallCaps/>
          <w:lang w:val="en-US"/>
        </w:rPr>
        <w:t xml:space="preserve">education/certification: </w:t>
      </w:r>
    </w:p>
    <w:p w14:paraId="7212299E" w14:textId="77777777" w:rsidR="004D3752" w:rsidRPr="004D3752" w:rsidRDefault="004D3752" w:rsidP="004D3752">
      <w:pPr>
        <w:numPr>
          <w:ilvl w:val="0"/>
          <w:numId w:val="15"/>
        </w:numPr>
        <w:spacing w:after="0" w:line="240" w:lineRule="auto"/>
        <w:ind w:left="900" w:hanging="540"/>
        <w:rPr>
          <w:rFonts w:cstheme="minorHAnsi"/>
          <w:b/>
          <w:bCs/>
          <w:szCs w:val="20"/>
        </w:rPr>
      </w:pPr>
      <w:r w:rsidRPr="004D3752">
        <w:rPr>
          <w:rFonts w:cstheme="minorHAnsi"/>
          <w:bCs/>
          <w:szCs w:val="20"/>
        </w:rPr>
        <w:t xml:space="preserve">Completion of Recreation Facilitator for Older Adults preferred </w:t>
      </w:r>
    </w:p>
    <w:p w14:paraId="2C5A186B" w14:textId="4F2B8EA7" w:rsidR="004D3752" w:rsidRPr="004D3752" w:rsidRDefault="004D3752" w:rsidP="004D3752">
      <w:pPr>
        <w:numPr>
          <w:ilvl w:val="0"/>
          <w:numId w:val="15"/>
        </w:numPr>
        <w:spacing w:after="0" w:line="240" w:lineRule="auto"/>
        <w:ind w:left="900" w:hanging="540"/>
        <w:rPr>
          <w:rFonts w:cstheme="minorHAnsi"/>
          <w:b/>
          <w:bCs/>
          <w:szCs w:val="20"/>
        </w:rPr>
      </w:pPr>
      <w:r w:rsidRPr="004D3752">
        <w:rPr>
          <w:rFonts w:cstheme="minorHAnsi"/>
          <w:bCs/>
          <w:szCs w:val="20"/>
        </w:rPr>
        <w:t>May accept 2 years of Long-Term Care Recreation Aide Experience</w:t>
      </w:r>
      <w:bookmarkStart w:id="1" w:name="_Hlk134786523"/>
    </w:p>
    <w:bookmarkEnd w:id="1"/>
    <w:p w14:paraId="010C3495" w14:textId="23DD73F1" w:rsidR="004D3752" w:rsidRPr="00CF6563" w:rsidRDefault="004D3752" w:rsidP="004D3752">
      <w:pPr>
        <w:numPr>
          <w:ilvl w:val="0"/>
          <w:numId w:val="15"/>
        </w:numPr>
        <w:spacing w:after="0" w:line="240" w:lineRule="auto"/>
        <w:ind w:left="900" w:hanging="540"/>
        <w:rPr>
          <w:rFonts w:cstheme="minorHAnsi"/>
          <w:b/>
          <w:smallCaps/>
          <w:color w:val="FF0000"/>
          <w:sz w:val="24"/>
          <w:lang w:val="en-US"/>
        </w:rPr>
      </w:pPr>
      <w:proofErr w:type="spellStart"/>
      <w:r w:rsidRPr="00CF6563">
        <w:rPr>
          <w:rFonts w:cstheme="minorHAnsi"/>
          <w:szCs w:val="20"/>
        </w:rPr>
        <w:t>DementiAbility</w:t>
      </w:r>
      <w:proofErr w:type="spellEnd"/>
      <w:r w:rsidRPr="00CF6563">
        <w:rPr>
          <w:rFonts w:cstheme="minorHAnsi"/>
          <w:szCs w:val="20"/>
        </w:rPr>
        <w:t xml:space="preserve"> education, or willing to obtain by participating in HavenGroup’s in-house </w:t>
      </w:r>
      <w:proofErr w:type="spellStart"/>
      <w:r w:rsidRPr="00CF6563">
        <w:rPr>
          <w:rFonts w:cstheme="minorHAnsi"/>
          <w:szCs w:val="20"/>
        </w:rPr>
        <w:t>DementiAbility</w:t>
      </w:r>
      <w:proofErr w:type="spellEnd"/>
      <w:r w:rsidRPr="00CF6563">
        <w:rPr>
          <w:rFonts w:cstheme="minorHAnsi"/>
          <w:szCs w:val="20"/>
        </w:rPr>
        <w:t xml:space="preserve"> education</w:t>
      </w:r>
      <w:r w:rsidR="00F05A60" w:rsidRPr="00CF6563">
        <w:rPr>
          <w:rFonts w:cstheme="minorHAnsi"/>
          <w:szCs w:val="20"/>
        </w:rPr>
        <w:t xml:space="preserve"> </w:t>
      </w:r>
    </w:p>
    <w:p w14:paraId="2D4F36F7" w14:textId="3590FAF7" w:rsidR="004D3752" w:rsidRPr="00F05A60" w:rsidRDefault="004D3752" w:rsidP="00F05A60">
      <w:pPr>
        <w:numPr>
          <w:ilvl w:val="0"/>
          <w:numId w:val="15"/>
        </w:numPr>
        <w:spacing w:after="0" w:line="240" w:lineRule="auto"/>
        <w:ind w:left="900" w:hanging="540"/>
        <w:rPr>
          <w:rFonts w:cstheme="minorHAnsi"/>
          <w:b/>
          <w:smallCaps/>
          <w:color w:val="FF0000"/>
          <w:sz w:val="24"/>
          <w:lang w:val="en-US"/>
        </w:rPr>
      </w:pPr>
      <w:r w:rsidRPr="00CF6563">
        <w:rPr>
          <w:rFonts w:cstheme="minorHAnsi"/>
          <w:szCs w:val="20"/>
        </w:rPr>
        <w:t>Certified Food Handler Certificate</w:t>
      </w:r>
      <w:r w:rsidR="00F05A60">
        <w:rPr>
          <w:rFonts w:cstheme="minorHAnsi"/>
          <w:szCs w:val="20"/>
        </w:rPr>
        <w:t xml:space="preserve"> </w:t>
      </w:r>
    </w:p>
    <w:p w14:paraId="0946E61F" w14:textId="77777777" w:rsidR="004D3752" w:rsidRDefault="004D3752" w:rsidP="004D3752">
      <w:pPr>
        <w:numPr>
          <w:ilvl w:val="0"/>
          <w:numId w:val="15"/>
        </w:numPr>
        <w:spacing w:after="0" w:line="240" w:lineRule="auto"/>
        <w:ind w:left="900" w:hanging="540"/>
        <w:rPr>
          <w:rFonts w:cstheme="minorHAnsi"/>
          <w:b/>
          <w:smallCaps/>
          <w:sz w:val="24"/>
          <w:lang w:val="en-US"/>
        </w:rPr>
      </w:pPr>
      <w:r w:rsidRPr="004D3752">
        <w:rPr>
          <w:rFonts w:cstheme="minorHAnsi"/>
          <w:bCs/>
          <w:szCs w:val="20"/>
        </w:rPr>
        <w:t>Valid driver’s license and vehicle (travel may be required)</w:t>
      </w:r>
    </w:p>
    <w:p w14:paraId="5EEF4F11" w14:textId="77777777" w:rsidR="004D3752" w:rsidRPr="004D3752" w:rsidRDefault="004D3752" w:rsidP="004D3752">
      <w:pPr>
        <w:spacing w:after="0" w:line="240" w:lineRule="auto"/>
        <w:ind w:left="900"/>
        <w:rPr>
          <w:rFonts w:cstheme="minorHAnsi"/>
          <w:b/>
          <w:smallCaps/>
          <w:sz w:val="24"/>
          <w:lang w:val="en-US"/>
        </w:rPr>
      </w:pPr>
    </w:p>
    <w:p w14:paraId="4F0FBFC1" w14:textId="11513666" w:rsidR="009521D8" w:rsidRDefault="00CB3092" w:rsidP="004D3752">
      <w:pPr>
        <w:spacing w:after="0" w:line="240" w:lineRule="auto"/>
        <w:outlineLvl w:val="0"/>
        <w:rPr>
          <w:rFonts w:ascii="Calibri" w:eastAsia="Times New Roman" w:hAnsi="Calibri" w:cs="Times New Roman"/>
          <w:b/>
          <w:smallCaps/>
          <w:lang w:val="en-US"/>
        </w:rPr>
      </w:pPr>
      <w:r>
        <w:rPr>
          <w:rFonts w:ascii="Calibri" w:eastAsia="Times New Roman" w:hAnsi="Calibri" w:cs="Times New Roman"/>
          <w:b/>
          <w:smallCaps/>
          <w:lang w:val="en-US"/>
        </w:rPr>
        <w:t xml:space="preserve">knowledge required: </w:t>
      </w:r>
    </w:p>
    <w:p w14:paraId="4446E67D" w14:textId="77777777" w:rsidR="004D3752" w:rsidRPr="00061752" w:rsidRDefault="004D3752" w:rsidP="004D3752">
      <w:pPr>
        <w:numPr>
          <w:ilvl w:val="0"/>
          <w:numId w:val="8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  <w:bCs/>
        </w:rPr>
        <w:t>Strong and effective verbal and written communication skills</w:t>
      </w:r>
    </w:p>
    <w:p w14:paraId="3373BC6E" w14:textId="34C5C62B" w:rsidR="004D3752" w:rsidRPr="00CF6563" w:rsidRDefault="004D3752" w:rsidP="00061752">
      <w:pPr>
        <w:numPr>
          <w:ilvl w:val="0"/>
          <w:numId w:val="8"/>
        </w:numPr>
        <w:spacing w:after="0" w:line="240" w:lineRule="auto"/>
        <w:ind w:left="900" w:hanging="540"/>
        <w:rPr>
          <w:rFonts w:cstheme="minorHAnsi"/>
          <w:bCs/>
        </w:rPr>
      </w:pPr>
      <w:r w:rsidRPr="00CF6563">
        <w:rPr>
          <w:rFonts w:cstheme="minorHAnsi"/>
          <w:bCs/>
        </w:rPr>
        <w:t>CPR certification preferred</w:t>
      </w:r>
      <w:r w:rsidR="00F05A60" w:rsidRPr="00CF6563">
        <w:rPr>
          <w:rFonts w:cstheme="minorHAnsi"/>
          <w:bCs/>
        </w:rPr>
        <w:t xml:space="preserve"> </w:t>
      </w:r>
    </w:p>
    <w:p w14:paraId="7A10A53E" w14:textId="020B74FC" w:rsidR="004D3752" w:rsidRPr="00061752" w:rsidRDefault="004D3752" w:rsidP="004D3752">
      <w:pPr>
        <w:numPr>
          <w:ilvl w:val="0"/>
          <w:numId w:val="8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  <w:bCs/>
        </w:rPr>
        <w:t>Awareness of policies dealing with abuse, confidentiality, conflict of interest and resident rights; the reporting of related incidents</w:t>
      </w:r>
    </w:p>
    <w:p w14:paraId="6BA04131" w14:textId="0C939B40" w:rsidR="004D3752" w:rsidRPr="00061752" w:rsidRDefault="004D3752" w:rsidP="004D3752">
      <w:pPr>
        <w:numPr>
          <w:ilvl w:val="0"/>
          <w:numId w:val="8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  <w:bCs/>
        </w:rPr>
        <w:t>Basic computer functioning capabilities within a Windows environment</w:t>
      </w:r>
    </w:p>
    <w:p w14:paraId="73A0B474" w14:textId="77777777" w:rsidR="004D3752" w:rsidRPr="004D3752" w:rsidRDefault="004D3752" w:rsidP="004D3752">
      <w:pPr>
        <w:spacing w:after="0" w:line="240" w:lineRule="auto"/>
        <w:outlineLvl w:val="0"/>
        <w:rPr>
          <w:rFonts w:ascii="Calibri" w:eastAsia="Times New Roman" w:hAnsi="Calibri" w:cs="Times New Roman"/>
          <w:b/>
          <w:smallCaps/>
          <w:lang w:val="en-US"/>
        </w:rPr>
      </w:pPr>
    </w:p>
    <w:p w14:paraId="197B78BB" w14:textId="5DEF0D29" w:rsidR="007B08A7" w:rsidRPr="00061752" w:rsidRDefault="007B08A7" w:rsidP="00061752">
      <w:pPr>
        <w:spacing w:after="0" w:line="240" w:lineRule="auto"/>
        <w:outlineLvl w:val="0"/>
        <w:rPr>
          <w:rFonts w:eastAsia="Times New Roman" w:cstheme="minorHAnsi"/>
          <w:lang w:val="en-US"/>
        </w:rPr>
      </w:pPr>
      <w:r w:rsidRPr="007B08A7">
        <w:rPr>
          <w:rFonts w:ascii="Calibri" w:eastAsia="Times New Roman" w:hAnsi="Calibri" w:cs="Times New Roman"/>
          <w:b/>
          <w:smallCaps/>
          <w:lang w:val="en-US"/>
        </w:rPr>
        <w:t xml:space="preserve">experience required: </w:t>
      </w:r>
    </w:p>
    <w:p w14:paraId="2CE9DA5D" w14:textId="1C669969" w:rsidR="00061752" w:rsidRPr="00061752" w:rsidRDefault="00061752" w:rsidP="00061752">
      <w:pPr>
        <w:numPr>
          <w:ilvl w:val="0"/>
          <w:numId w:val="14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  <w:bCs/>
        </w:rPr>
        <w:t xml:space="preserve">Minimum one (1) year recent experience, preferably in long term care </w:t>
      </w:r>
    </w:p>
    <w:p w14:paraId="226AEF90" w14:textId="32607F27" w:rsidR="00061752" w:rsidRPr="00061752" w:rsidRDefault="00061752" w:rsidP="00061752">
      <w:pPr>
        <w:numPr>
          <w:ilvl w:val="0"/>
          <w:numId w:val="14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  <w:bCs/>
        </w:rPr>
        <w:t>Ability to foster an environment which is conducive for residents to participate in activities</w:t>
      </w:r>
    </w:p>
    <w:p w14:paraId="7B752F9D" w14:textId="68BAB514" w:rsidR="00061752" w:rsidRPr="00061752" w:rsidRDefault="00061752" w:rsidP="00061752">
      <w:pPr>
        <w:numPr>
          <w:ilvl w:val="0"/>
          <w:numId w:val="14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  <w:bCs/>
        </w:rPr>
        <w:t>Demonstrated flexibility to manage on-going change</w:t>
      </w:r>
    </w:p>
    <w:p w14:paraId="39C45564" w14:textId="77777777" w:rsidR="00103323" w:rsidRPr="009521D8" w:rsidRDefault="00103323" w:rsidP="00103323">
      <w:pPr>
        <w:spacing w:after="0" w:line="240" w:lineRule="auto"/>
        <w:rPr>
          <w:rFonts w:cstheme="minorHAnsi"/>
        </w:rPr>
      </w:pPr>
    </w:p>
    <w:p w14:paraId="5F93618F" w14:textId="77777777" w:rsidR="009521D8" w:rsidRDefault="003436FD" w:rsidP="003436FD">
      <w:pPr>
        <w:ind w:left="2880" w:hanging="2880"/>
        <w:outlineLvl w:val="0"/>
        <w:rPr>
          <w:rFonts w:ascii="Calibri" w:hAnsi="Calibri"/>
          <w:b/>
          <w:smallCaps/>
        </w:rPr>
      </w:pPr>
      <w:r w:rsidRPr="00E71C0F">
        <w:rPr>
          <w:rFonts w:ascii="Calibri" w:hAnsi="Calibri"/>
          <w:b/>
          <w:smallCaps/>
        </w:rPr>
        <w:t>skills/competencies</w:t>
      </w:r>
      <w:r>
        <w:rPr>
          <w:rFonts w:ascii="Calibri" w:hAnsi="Calibri"/>
          <w:b/>
          <w:smallCaps/>
        </w:rPr>
        <w:t>/conditions of employment</w:t>
      </w:r>
      <w:r w:rsidRPr="00E71C0F">
        <w:rPr>
          <w:rFonts w:ascii="Calibri" w:hAnsi="Calibri"/>
          <w:b/>
          <w:smallCaps/>
        </w:rPr>
        <w:t>:</w:t>
      </w:r>
    </w:p>
    <w:p w14:paraId="4B0D4858" w14:textId="77777777" w:rsidR="00061752" w:rsidRPr="00061752" w:rsidRDefault="00061752" w:rsidP="00061752">
      <w:pPr>
        <w:numPr>
          <w:ilvl w:val="0"/>
          <w:numId w:val="16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  <w:bCs/>
        </w:rPr>
        <w:t xml:space="preserve">Ability to establish and maintain good working relationships with residents and families, volunteer coordinator, recreation facilitators, volunteers, nursing staff, personnel from other departments, the general public and community agencies  </w:t>
      </w:r>
    </w:p>
    <w:p w14:paraId="579D2957" w14:textId="5F058D36" w:rsidR="00061752" w:rsidRPr="00061752" w:rsidRDefault="00061752" w:rsidP="00061752">
      <w:pPr>
        <w:numPr>
          <w:ilvl w:val="0"/>
          <w:numId w:val="16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  <w:bCs/>
        </w:rPr>
        <w:lastRenderedPageBreak/>
        <w:t>Team player with the ability to work independently with minimal supervision</w:t>
      </w:r>
    </w:p>
    <w:p w14:paraId="4347D27C" w14:textId="73074402" w:rsidR="00061752" w:rsidRPr="00061752" w:rsidRDefault="00061752" w:rsidP="00061752">
      <w:pPr>
        <w:numPr>
          <w:ilvl w:val="0"/>
          <w:numId w:val="16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  <w:bCs/>
        </w:rPr>
        <w:t>Strong organizational skills and flexibility to meet the demands of the position</w:t>
      </w:r>
    </w:p>
    <w:p w14:paraId="281685BB" w14:textId="13636BE4" w:rsidR="00061752" w:rsidRPr="004B379E" w:rsidRDefault="00061752" w:rsidP="004B379E">
      <w:pPr>
        <w:numPr>
          <w:ilvl w:val="0"/>
          <w:numId w:val="16"/>
        </w:numPr>
        <w:spacing w:after="0" w:line="240" w:lineRule="auto"/>
        <w:ind w:left="900" w:hanging="540"/>
        <w:rPr>
          <w:rFonts w:cstheme="minorHAnsi"/>
          <w:bCs/>
        </w:rPr>
      </w:pPr>
      <w:r w:rsidRPr="00061752">
        <w:rPr>
          <w:rFonts w:cstheme="minorHAnsi"/>
        </w:rPr>
        <w:t>Mental and physical health to meet the demands of the position</w:t>
      </w:r>
    </w:p>
    <w:p w14:paraId="03153100" w14:textId="77777777" w:rsidR="00061752" w:rsidRPr="00E71C0F" w:rsidRDefault="00061752" w:rsidP="00061752">
      <w:pPr>
        <w:pBdr>
          <w:bottom w:val="single" w:sz="6" w:space="1" w:color="auto"/>
        </w:pBdr>
        <w:tabs>
          <w:tab w:val="num" w:pos="1080"/>
        </w:tabs>
        <w:rPr>
          <w:rFonts w:ascii="Calibri" w:hAnsi="Calibri"/>
        </w:rPr>
      </w:pPr>
    </w:p>
    <w:p w14:paraId="2F881349" w14:textId="77777777" w:rsidR="00C62003" w:rsidRDefault="009521D8" w:rsidP="009521D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Salary as per HavenGroup approved wage scale. </w:t>
      </w:r>
    </w:p>
    <w:p w14:paraId="52CF2AC5" w14:textId="047FA275" w:rsidR="009521D8" w:rsidRPr="009521D8" w:rsidRDefault="009521D8" w:rsidP="009521D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38508F91" w14:textId="73865BE0" w:rsidR="004A1A50" w:rsidRPr="00C62003" w:rsidRDefault="004A1A50" w:rsidP="00C62003">
      <w:pPr>
        <w:outlineLvl w:val="0"/>
        <w:rPr>
          <w:rFonts w:ascii="Calibri" w:hAnsi="Calibri"/>
          <w:b/>
          <w:smallCaps/>
        </w:rPr>
      </w:pPr>
      <w:r w:rsidRPr="00427ED8">
        <w:rPr>
          <w:rFonts w:cstheme="minorHAnsi"/>
          <w:b/>
          <w:lang w:val="en-US"/>
        </w:rPr>
        <w:t>HavenGroup offers comprehensive benefit packages that vary dependent on employee status that include:</w:t>
      </w:r>
    </w:p>
    <w:p w14:paraId="05A07E01" w14:textId="77777777" w:rsidR="004A1A50" w:rsidRPr="00427ED8" w:rsidRDefault="004A1A50" w:rsidP="004A1A5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427ED8">
        <w:rPr>
          <w:rFonts w:cstheme="minorHAnsi"/>
          <w:lang w:val="en-US"/>
        </w:rPr>
        <w:t>Company Pension Plan</w:t>
      </w:r>
    </w:p>
    <w:p w14:paraId="790EAC0D" w14:textId="77777777" w:rsidR="004A1A50" w:rsidRPr="00427ED8" w:rsidRDefault="004A1A50" w:rsidP="004A1A50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lang w:val="en-US"/>
        </w:rPr>
      </w:pPr>
      <w:r w:rsidRPr="00427ED8">
        <w:rPr>
          <w:rFonts w:cstheme="minorHAnsi"/>
          <w:lang w:val="en-US"/>
        </w:rPr>
        <w:t>Dental</w:t>
      </w:r>
    </w:p>
    <w:p w14:paraId="42EB57B3" w14:textId="77777777" w:rsidR="004A1A50" w:rsidRPr="00427ED8" w:rsidRDefault="004A1A50" w:rsidP="004A1A50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lang w:val="en-US"/>
        </w:rPr>
      </w:pPr>
      <w:r w:rsidRPr="00427ED8">
        <w:rPr>
          <w:rFonts w:cstheme="minorHAnsi"/>
          <w:lang w:val="en-US"/>
        </w:rPr>
        <w:t xml:space="preserve">Extended Healthcare </w:t>
      </w:r>
    </w:p>
    <w:p w14:paraId="599033EF" w14:textId="77777777" w:rsidR="004A1A50" w:rsidRPr="00427ED8" w:rsidRDefault="004A1A50" w:rsidP="004A1A50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lang w:val="en-US"/>
        </w:rPr>
      </w:pPr>
      <w:r w:rsidRPr="00427ED8">
        <w:rPr>
          <w:rFonts w:cstheme="minorHAnsi"/>
          <w:lang w:val="en-US"/>
        </w:rPr>
        <w:t>Group Life Insurance</w:t>
      </w:r>
    </w:p>
    <w:p w14:paraId="0C2543B9" w14:textId="77777777" w:rsidR="004A1A50" w:rsidRPr="00427ED8" w:rsidRDefault="004A1A50" w:rsidP="004A1A50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lang w:val="en-US"/>
        </w:rPr>
      </w:pPr>
      <w:r w:rsidRPr="00427ED8">
        <w:rPr>
          <w:rFonts w:cstheme="minorHAnsi"/>
          <w:lang w:val="en-US"/>
        </w:rPr>
        <w:t>Disability and Rehabilitation</w:t>
      </w:r>
    </w:p>
    <w:p w14:paraId="5D4D3244" w14:textId="6CBDF7FF" w:rsidR="005A4CD8" w:rsidRPr="00F02FD2" w:rsidRDefault="004A1A50" w:rsidP="005A4CD8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3436FD">
        <w:rPr>
          <w:rFonts w:asciiTheme="minorHAnsi" w:hAnsiTheme="minorHAnsi" w:cstheme="minorHAnsi"/>
          <w:sz w:val="22"/>
          <w:szCs w:val="22"/>
        </w:rPr>
        <w:t>Employee Assistance Program</w:t>
      </w:r>
    </w:p>
    <w:p w14:paraId="4EDFDD29" w14:textId="77777777" w:rsidR="00F02FD2" w:rsidRPr="005A4CD8" w:rsidRDefault="00F02FD2" w:rsidP="00F02FD2">
      <w:pPr>
        <w:pStyle w:val="NormalWeb"/>
        <w:ind w:left="360"/>
        <w:rPr>
          <w:rFonts w:asciiTheme="minorHAnsi" w:hAnsiTheme="minorHAnsi" w:cstheme="minorHAnsi"/>
          <w:color w:val="333333"/>
          <w:sz w:val="22"/>
          <w:szCs w:val="22"/>
        </w:rPr>
      </w:pPr>
    </w:p>
    <w:p w14:paraId="23A984CA" w14:textId="59AC5613" w:rsidR="004A1A50" w:rsidRPr="00002F0B" w:rsidRDefault="004A1A50" w:rsidP="004A1A50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002F0B">
        <w:rPr>
          <w:rFonts w:ascii="Arial" w:hAnsi="Arial" w:cs="Arial"/>
          <w:color w:val="333333"/>
          <w:sz w:val="20"/>
          <w:szCs w:val="20"/>
        </w:rPr>
        <w:t>For confidential consideration, please forward your</w:t>
      </w:r>
      <w:r w:rsidR="00055C37">
        <w:rPr>
          <w:rFonts w:ascii="Arial" w:hAnsi="Arial" w:cs="Arial"/>
          <w:color w:val="333333"/>
          <w:sz w:val="20"/>
          <w:szCs w:val="20"/>
        </w:rPr>
        <w:t xml:space="preserve"> resume</w:t>
      </w:r>
      <w:r w:rsidRPr="00002F0B">
        <w:rPr>
          <w:rFonts w:ascii="Arial" w:hAnsi="Arial" w:cs="Arial"/>
          <w:color w:val="333333"/>
          <w:sz w:val="20"/>
          <w:szCs w:val="20"/>
        </w:rPr>
        <w:t xml:space="preserve"> to </w:t>
      </w:r>
      <w:r>
        <w:rPr>
          <w:rFonts w:ascii="Arial" w:hAnsi="Arial" w:cs="Arial"/>
          <w:color w:val="333333"/>
          <w:sz w:val="20"/>
          <w:szCs w:val="20"/>
        </w:rPr>
        <w:t>Angie Knudsen</w:t>
      </w:r>
      <w:r w:rsidRPr="00002F0B">
        <w:rPr>
          <w:rFonts w:ascii="Arial" w:hAnsi="Arial" w:cs="Arial"/>
          <w:color w:val="333333"/>
          <w:sz w:val="20"/>
          <w:szCs w:val="20"/>
        </w:rPr>
        <w:t>, Human Resource</w:t>
      </w:r>
      <w:r>
        <w:rPr>
          <w:rFonts w:ascii="Arial" w:hAnsi="Arial" w:cs="Arial"/>
          <w:color w:val="333333"/>
          <w:sz w:val="20"/>
          <w:szCs w:val="20"/>
        </w:rPr>
        <w:t xml:space="preserve"> Officer</w:t>
      </w:r>
      <w:r w:rsidRPr="00002F0B">
        <w:rPr>
          <w:rFonts w:ascii="Arial" w:hAnsi="Arial" w:cs="Arial"/>
          <w:color w:val="333333"/>
          <w:sz w:val="20"/>
          <w:szCs w:val="20"/>
        </w:rPr>
        <w:t xml:space="preserve"> at </w:t>
      </w:r>
      <w:hyperlink r:id="rId7" w:history="1">
        <w:r w:rsidRPr="00C323EF">
          <w:rPr>
            <w:rStyle w:val="Hyperlink"/>
            <w:rFonts w:ascii="Arial" w:hAnsi="Arial" w:cs="Arial"/>
            <w:sz w:val="20"/>
            <w:szCs w:val="20"/>
          </w:rPr>
          <w:t>aknudsen@havengroup.ca</w:t>
        </w:r>
      </w:hyperlink>
      <w:r w:rsidRPr="00002F0B">
        <w:rPr>
          <w:rFonts w:ascii="Arial" w:hAnsi="Arial" w:cs="Arial"/>
          <w:color w:val="333333"/>
          <w:sz w:val="20"/>
          <w:szCs w:val="20"/>
        </w:rPr>
        <w:t xml:space="preserve">. Applications may also be submitted via the following link: </w:t>
      </w:r>
      <w:hyperlink r:id="rId8" w:history="1">
        <w:r w:rsidRPr="00002F0B">
          <w:rPr>
            <w:rStyle w:val="Hyperlink"/>
            <w:rFonts w:ascii="Arial" w:hAnsi="Arial" w:cs="Arial"/>
            <w:sz w:val="20"/>
            <w:szCs w:val="20"/>
          </w:rPr>
          <w:t>https://havengroup.ca/jobs</w:t>
        </w:r>
      </w:hyperlink>
      <w:r w:rsidRPr="00002F0B">
        <w:rPr>
          <w:rFonts w:ascii="Arial" w:hAnsi="Arial" w:cs="Arial"/>
          <w:color w:val="333333"/>
          <w:sz w:val="20"/>
          <w:szCs w:val="20"/>
        </w:rPr>
        <w:t>. This position will be posted until filled.</w:t>
      </w:r>
    </w:p>
    <w:p w14:paraId="3958006A" w14:textId="77777777" w:rsidR="004A1A50" w:rsidRPr="00002F0B" w:rsidRDefault="004A1A50" w:rsidP="004A1A50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002F0B">
        <w:rPr>
          <w:rFonts w:ascii="Arial" w:hAnsi="Arial" w:cs="Arial"/>
          <w:color w:val="333333"/>
          <w:sz w:val="20"/>
          <w:szCs w:val="20"/>
        </w:rPr>
        <w:t xml:space="preserve">The successful applicant will be required to submit current copies of a Criminal Record Check, including Vulnerable Sector Query, an Adult Abuse Registry Check, and a Child Abuse Check, at their own expense, prior to the start date of employment (original copies required). </w:t>
      </w:r>
    </w:p>
    <w:p w14:paraId="0014C3D8" w14:textId="77777777" w:rsidR="004A1A50" w:rsidRPr="00002F0B" w:rsidRDefault="004A1A50" w:rsidP="004A1A50">
      <w:pPr>
        <w:tabs>
          <w:tab w:val="left" w:pos="720"/>
        </w:tabs>
        <w:ind w:left="1440" w:hanging="1440"/>
        <w:jc w:val="center"/>
        <w:rPr>
          <w:rFonts w:ascii="Arial" w:hAnsi="Arial" w:cs="Arial"/>
          <w:b/>
          <w:bCs/>
          <w:i/>
          <w:lang w:val="en-US"/>
        </w:rPr>
      </w:pPr>
      <w:r w:rsidRPr="00002F0B">
        <w:rPr>
          <w:rFonts w:ascii="Arial" w:hAnsi="Arial" w:cs="Arial"/>
          <w:b/>
          <w:bCs/>
          <w:i/>
          <w:lang w:val="en-US"/>
        </w:rPr>
        <w:t xml:space="preserve">We thank all of those who express interest in this position, however, </w:t>
      </w:r>
    </w:p>
    <w:p w14:paraId="37A9E712" w14:textId="77777777" w:rsidR="004A1A50" w:rsidRPr="00002F0B" w:rsidRDefault="004A1A50" w:rsidP="004A1A50">
      <w:pPr>
        <w:tabs>
          <w:tab w:val="left" w:pos="720"/>
        </w:tabs>
        <w:ind w:left="1440" w:hanging="1440"/>
        <w:jc w:val="center"/>
        <w:rPr>
          <w:rFonts w:ascii="Arial" w:hAnsi="Arial" w:cs="Arial"/>
          <w:b/>
          <w:bCs/>
          <w:i/>
          <w:lang w:val="en-US"/>
        </w:rPr>
      </w:pPr>
      <w:r w:rsidRPr="00002F0B">
        <w:rPr>
          <w:rFonts w:ascii="Arial" w:hAnsi="Arial" w:cs="Arial"/>
          <w:b/>
          <w:bCs/>
          <w:i/>
          <w:lang w:val="en-US"/>
        </w:rPr>
        <w:t>only those invited for an interview will be contacted.</w:t>
      </w:r>
    </w:p>
    <w:p w14:paraId="67E26153" w14:textId="6E2B01F4" w:rsidR="001D60C8" w:rsidRPr="000C139C" w:rsidRDefault="001D60C8" w:rsidP="00D419AE">
      <w:pPr>
        <w:spacing w:after="0" w:line="240" w:lineRule="auto"/>
        <w:jc w:val="center"/>
        <w:rPr>
          <w:rFonts w:cstheme="minorHAnsi"/>
          <w:b/>
        </w:rPr>
      </w:pPr>
    </w:p>
    <w:sectPr w:rsidR="001D60C8" w:rsidRPr="000C1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8E5A" w14:textId="77777777" w:rsidR="004A1A50" w:rsidRDefault="004A1A50" w:rsidP="004A1A50">
      <w:pPr>
        <w:spacing w:after="0" w:line="240" w:lineRule="auto"/>
      </w:pPr>
      <w:r>
        <w:separator/>
      </w:r>
    </w:p>
  </w:endnote>
  <w:endnote w:type="continuationSeparator" w:id="0">
    <w:p w14:paraId="3D8AC964" w14:textId="77777777" w:rsidR="004A1A50" w:rsidRDefault="004A1A50" w:rsidP="004A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BD6D" w14:textId="77777777" w:rsidR="004A1A50" w:rsidRDefault="004A1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4C78" w14:textId="77777777" w:rsidR="004A1A50" w:rsidRDefault="004A1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2848" w14:textId="77777777" w:rsidR="004A1A50" w:rsidRDefault="004A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C4D4" w14:textId="77777777" w:rsidR="004A1A50" w:rsidRDefault="004A1A50" w:rsidP="004A1A50">
      <w:pPr>
        <w:spacing w:after="0" w:line="240" w:lineRule="auto"/>
      </w:pPr>
      <w:r>
        <w:separator/>
      </w:r>
    </w:p>
  </w:footnote>
  <w:footnote w:type="continuationSeparator" w:id="0">
    <w:p w14:paraId="38EEEB6D" w14:textId="77777777" w:rsidR="004A1A50" w:rsidRDefault="004A1A50" w:rsidP="004A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7D8F" w14:textId="77777777" w:rsidR="004A1A50" w:rsidRDefault="004A1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5902" w14:textId="25B39DFC" w:rsidR="004A1A50" w:rsidRDefault="004A1A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08BB5" wp14:editId="35527F1F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2266950" cy="504825"/>
          <wp:effectExtent l="0" t="0" r="0" b="9525"/>
          <wp:wrapNone/>
          <wp:docPr id="1" name="Picture 1" descr="Haven-logo-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ven-logo-2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C133" w14:textId="77777777" w:rsidR="004A1A50" w:rsidRDefault="004A1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0F6"/>
    <w:multiLevelType w:val="hybridMultilevel"/>
    <w:tmpl w:val="070806F4"/>
    <w:lvl w:ilvl="0" w:tplc="15022B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2B0559"/>
    <w:multiLevelType w:val="hybridMultilevel"/>
    <w:tmpl w:val="9EEA1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F8F"/>
    <w:multiLevelType w:val="hybridMultilevel"/>
    <w:tmpl w:val="3AA650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97384"/>
    <w:multiLevelType w:val="hybridMultilevel"/>
    <w:tmpl w:val="942611DA"/>
    <w:lvl w:ilvl="0" w:tplc="4DC61D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71D3F2B"/>
    <w:multiLevelType w:val="hybridMultilevel"/>
    <w:tmpl w:val="1058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3776"/>
    <w:multiLevelType w:val="hybridMultilevel"/>
    <w:tmpl w:val="C47A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0CBE"/>
    <w:multiLevelType w:val="hybridMultilevel"/>
    <w:tmpl w:val="17A8C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3B85"/>
    <w:multiLevelType w:val="hybridMultilevel"/>
    <w:tmpl w:val="363AA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244B5"/>
    <w:multiLevelType w:val="hybridMultilevel"/>
    <w:tmpl w:val="472A6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EDF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8077EE"/>
    <w:multiLevelType w:val="hybridMultilevel"/>
    <w:tmpl w:val="E68E6D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1BD1"/>
    <w:multiLevelType w:val="hybridMultilevel"/>
    <w:tmpl w:val="B57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7EA3"/>
    <w:multiLevelType w:val="hybridMultilevel"/>
    <w:tmpl w:val="F6B2A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5C1D"/>
    <w:multiLevelType w:val="hybridMultilevel"/>
    <w:tmpl w:val="D1A2CE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2768B"/>
    <w:multiLevelType w:val="hybridMultilevel"/>
    <w:tmpl w:val="87BC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6069"/>
    <w:multiLevelType w:val="hybridMultilevel"/>
    <w:tmpl w:val="DFEC2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DF"/>
    <w:rsid w:val="000275F7"/>
    <w:rsid w:val="000313C9"/>
    <w:rsid w:val="00055C37"/>
    <w:rsid w:val="00061752"/>
    <w:rsid w:val="00067DA5"/>
    <w:rsid w:val="00087238"/>
    <w:rsid w:val="000C139C"/>
    <w:rsid w:val="000D0754"/>
    <w:rsid w:val="00102B95"/>
    <w:rsid w:val="00103323"/>
    <w:rsid w:val="001449CE"/>
    <w:rsid w:val="00147AC0"/>
    <w:rsid w:val="00157BB0"/>
    <w:rsid w:val="0018130D"/>
    <w:rsid w:val="001D60C8"/>
    <w:rsid w:val="001D703D"/>
    <w:rsid w:val="00250F50"/>
    <w:rsid w:val="002C2734"/>
    <w:rsid w:val="003114A6"/>
    <w:rsid w:val="00334F09"/>
    <w:rsid w:val="003436FD"/>
    <w:rsid w:val="00365B72"/>
    <w:rsid w:val="00387342"/>
    <w:rsid w:val="003A3E59"/>
    <w:rsid w:val="003B74B9"/>
    <w:rsid w:val="003D3D23"/>
    <w:rsid w:val="003F72B5"/>
    <w:rsid w:val="004053AC"/>
    <w:rsid w:val="00405CD1"/>
    <w:rsid w:val="00427ED8"/>
    <w:rsid w:val="00470C1A"/>
    <w:rsid w:val="00480BFA"/>
    <w:rsid w:val="004952E4"/>
    <w:rsid w:val="004A1A50"/>
    <w:rsid w:val="004A409A"/>
    <w:rsid w:val="004A63A2"/>
    <w:rsid w:val="004B379E"/>
    <w:rsid w:val="004D3752"/>
    <w:rsid w:val="0051381E"/>
    <w:rsid w:val="00545015"/>
    <w:rsid w:val="00566A7E"/>
    <w:rsid w:val="005A4CD8"/>
    <w:rsid w:val="005A5215"/>
    <w:rsid w:val="005C2F29"/>
    <w:rsid w:val="00643240"/>
    <w:rsid w:val="00647859"/>
    <w:rsid w:val="00650035"/>
    <w:rsid w:val="00654313"/>
    <w:rsid w:val="006864EA"/>
    <w:rsid w:val="006919A9"/>
    <w:rsid w:val="00696B6B"/>
    <w:rsid w:val="006C6650"/>
    <w:rsid w:val="007304B3"/>
    <w:rsid w:val="007573AF"/>
    <w:rsid w:val="00776B02"/>
    <w:rsid w:val="007B08A7"/>
    <w:rsid w:val="007E557B"/>
    <w:rsid w:val="007F1B57"/>
    <w:rsid w:val="00811E98"/>
    <w:rsid w:val="00823F0A"/>
    <w:rsid w:val="00874DF2"/>
    <w:rsid w:val="0088568A"/>
    <w:rsid w:val="008977CE"/>
    <w:rsid w:val="008C6A9C"/>
    <w:rsid w:val="00922D8D"/>
    <w:rsid w:val="009503CB"/>
    <w:rsid w:val="009521D8"/>
    <w:rsid w:val="0098581A"/>
    <w:rsid w:val="00990494"/>
    <w:rsid w:val="009C2B12"/>
    <w:rsid w:val="009C62C1"/>
    <w:rsid w:val="009E276F"/>
    <w:rsid w:val="009E7A1A"/>
    <w:rsid w:val="00A64248"/>
    <w:rsid w:val="00A81326"/>
    <w:rsid w:val="00AD7521"/>
    <w:rsid w:val="00B567FF"/>
    <w:rsid w:val="00B657B0"/>
    <w:rsid w:val="00B92891"/>
    <w:rsid w:val="00B94C0F"/>
    <w:rsid w:val="00BC7805"/>
    <w:rsid w:val="00C36A80"/>
    <w:rsid w:val="00C523F4"/>
    <w:rsid w:val="00C556D6"/>
    <w:rsid w:val="00C62003"/>
    <w:rsid w:val="00C739BC"/>
    <w:rsid w:val="00C73E7F"/>
    <w:rsid w:val="00CB3092"/>
    <w:rsid w:val="00CF6563"/>
    <w:rsid w:val="00D419AE"/>
    <w:rsid w:val="00D56CF6"/>
    <w:rsid w:val="00D70184"/>
    <w:rsid w:val="00D754AF"/>
    <w:rsid w:val="00D92E5E"/>
    <w:rsid w:val="00DD6EFF"/>
    <w:rsid w:val="00E016C5"/>
    <w:rsid w:val="00E90EE6"/>
    <w:rsid w:val="00ED7369"/>
    <w:rsid w:val="00EF37DF"/>
    <w:rsid w:val="00F02FD2"/>
    <w:rsid w:val="00F046D6"/>
    <w:rsid w:val="00F05A60"/>
    <w:rsid w:val="00F43CCC"/>
    <w:rsid w:val="00F57B00"/>
    <w:rsid w:val="00F83F95"/>
    <w:rsid w:val="00F86A6C"/>
    <w:rsid w:val="00FA113B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F7A7"/>
  <w15:chartTrackingRefBased/>
  <w15:docId w15:val="{F03014A1-A89C-4162-8C75-5D04ACBF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5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0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1A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50"/>
  </w:style>
  <w:style w:type="paragraph" w:styleId="Footer">
    <w:name w:val="footer"/>
    <w:basedOn w:val="Normal"/>
    <w:link w:val="FooterChar"/>
    <w:uiPriority w:val="99"/>
    <w:unhideWhenUsed/>
    <w:rsid w:val="004A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ngroup.ca/job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knudsen@havengroup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Begalke</dc:creator>
  <cp:keywords/>
  <dc:description/>
  <cp:lastModifiedBy>Karen Morrow</cp:lastModifiedBy>
  <cp:revision>2</cp:revision>
  <cp:lastPrinted>2021-01-25T20:47:00Z</cp:lastPrinted>
  <dcterms:created xsi:type="dcterms:W3CDTF">2023-05-24T19:51:00Z</dcterms:created>
  <dcterms:modified xsi:type="dcterms:W3CDTF">2023-05-24T19:51:00Z</dcterms:modified>
</cp:coreProperties>
</file>